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E4750B" w:rsidRPr="00F753D5" w:rsidTr="006E370C">
        <w:tc>
          <w:tcPr>
            <w:tcW w:w="4785" w:type="dxa"/>
          </w:tcPr>
          <w:p w:rsidR="00E4750B" w:rsidRPr="00F753D5" w:rsidRDefault="00E4750B" w:rsidP="006E370C">
            <w:r w:rsidRPr="00F753D5">
              <w:t>НАИМЕНОВАНИЕ ОРГАНИЗАЦИИ</w:t>
            </w:r>
          </w:p>
          <w:p w:rsidR="00E4750B" w:rsidRPr="00F753D5" w:rsidRDefault="00E4750B" w:rsidP="006E370C"/>
          <w:p w:rsidR="00E4750B" w:rsidRPr="00F753D5" w:rsidRDefault="00E4750B" w:rsidP="006E370C"/>
        </w:tc>
        <w:tc>
          <w:tcPr>
            <w:tcW w:w="4786" w:type="dxa"/>
          </w:tcPr>
          <w:p w:rsidR="00E4750B" w:rsidRPr="005935DE" w:rsidRDefault="00DD20F5" w:rsidP="00D0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r w:rsidR="00D06FE1">
              <w:rPr>
                <w:sz w:val="28"/>
                <w:szCs w:val="28"/>
              </w:rPr>
              <w:t>РОМБОРО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E4750B" w:rsidRPr="00F753D5" w:rsidTr="006E370C">
        <w:tc>
          <w:tcPr>
            <w:tcW w:w="4785" w:type="dxa"/>
          </w:tcPr>
          <w:p w:rsidR="00E4750B" w:rsidRPr="00F753D5" w:rsidRDefault="00E4750B" w:rsidP="006E370C">
            <w:r w:rsidRPr="00F753D5">
              <w:t>СОКРАЩЕННОЕ НАИМЕНОВАНИЕ</w:t>
            </w:r>
          </w:p>
          <w:p w:rsidR="00E4750B" w:rsidRPr="00F753D5" w:rsidRDefault="00E4750B" w:rsidP="006E370C"/>
          <w:p w:rsidR="00E4750B" w:rsidRPr="00F753D5" w:rsidRDefault="00E4750B" w:rsidP="006E370C"/>
        </w:tc>
        <w:tc>
          <w:tcPr>
            <w:tcW w:w="4786" w:type="dxa"/>
          </w:tcPr>
          <w:p w:rsidR="009858F2" w:rsidRPr="005935DE" w:rsidRDefault="00DD20F5" w:rsidP="00D0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D06FE1">
              <w:rPr>
                <w:sz w:val="28"/>
                <w:szCs w:val="28"/>
              </w:rPr>
              <w:t>РОМБОРО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E4750B" w:rsidRPr="00F753D5" w:rsidTr="006E370C">
        <w:tc>
          <w:tcPr>
            <w:tcW w:w="4785" w:type="dxa"/>
          </w:tcPr>
          <w:p w:rsidR="00E4750B" w:rsidRPr="00F753D5" w:rsidRDefault="00E4750B" w:rsidP="006E370C">
            <w:r w:rsidRPr="00F753D5">
              <w:t>ИНН</w:t>
            </w:r>
          </w:p>
          <w:p w:rsidR="00E4750B" w:rsidRPr="00F753D5" w:rsidRDefault="00E4750B" w:rsidP="006E370C"/>
          <w:p w:rsidR="00E4750B" w:rsidRPr="00834F26" w:rsidRDefault="00834F26" w:rsidP="005935DE">
            <w:r>
              <w:t>КПП</w:t>
            </w:r>
          </w:p>
        </w:tc>
        <w:tc>
          <w:tcPr>
            <w:tcW w:w="4786" w:type="dxa"/>
          </w:tcPr>
          <w:p w:rsidR="009858F2" w:rsidRDefault="00D06FE1" w:rsidP="005935DE">
            <w:r w:rsidRPr="00D06FE1">
              <w:t>9718164957</w:t>
            </w:r>
          </w:p>
          <w:p w:rsidR="00D06FE1" w:rsidRDefault="00D06FE1" w:rsidP="005935DE"/>
          <w:p w:rsidR="00D06FE1" w:rsidRPr="00F753D5" w:rsidRDefault="00D06FE1" w:rsidP="005935DE">
            <w:r w:rsidRPr="00D06FE1">
              <w:t>771801001</w:t>
            </w:r>
          </w:p>
        </w:tc>
      </w:tr>
      <w:tr w:rsidR="00E4750B" w:rsidRPr="00F753D5" w:rsidTr="006E370C">
        <w:tc>
          <w:tcPr>
            <w:tcW w:w="4785" w:type="dxa"/>
          </w:tcPr>
          <w:p w:rsidR="00E4750B" w:rsidRPr="00F753D5" w:rsidRDefault="00E4750B" w:rsidP="006E370C">
            <w:r w:rsidRPr="00F753D5">
              <w:t>ЮРИДИЧЕСКИЙ АДРЕС</w:t>
            </w:r>
          </w:p>
          <w:p w:rsidR="00E4750B" w:rsidRPr="00F753D5" w:rsidRDefault="00E4750B" w:rsidP="006E370C"/>
          <w:p w:rsidR="00E4750B" w:rsidRPr="00F753D5" w:rsidRDefault="00E4750B" w:rsidP="006E370C"/>
        </w:tc>
        <w:tc>
          <w:tcPr>
            <w:tcW w:w="4786" w:type="dxa"/>
          </w:tcPr>
          <w:p w:rsidR="009858F2" w:rsidRPr="005935DE" w:rsidRDefault="005935DE" w:rsidP="00D06FE1">
            <w:pPr>
              <w:rPr>
                <w:sz w:val="28"/>
                <w:szCs w:val="28"/>
              </w:rPr>
            </w:pPr>
            <w:r w:rsidRPr="005935DE">
              <w:rPr>
                <w:sz w:val="28"/>
                <w:szCs w:val="28"/>
              </w:rPr>
              <w:t>1</w:t>
            </w:r>
            <w:r w:rsidR="00DD20F5">
              <w:rPr>
                <w:sz w:val="28"/>
                <w:szCs w:val="28"/>
              </w:rPr>
              <w:t>07023</w:t>
            </w:r>
            <w:r w:rsidRPr="005935DE">
              <w:rPr>
                <w:sz w:val="28"/>
                <w:szCs w:val="28"/>
              </w:rPr>
              <w:t>, Москва г. ул</w:t>
            </w:r>
            <w:proofErr w:type="gramStart"/>
            <w:r w:rsidRPr="005935DE">
              <w:rPr>
                <w:sz w:val="28"/>
                <w:szCs w:val="28"/>
              </w:rPr>
              <w:t>.</w:t>
            </w:r>
            <w:r w:rsidR="00DD20F5">
              <w:rPr>
                <w:sz w:val="28"/>
                <w:szCs w:val="28"/>
              </w:rPr>
              <w:t>М</w:t>
            </w:r>
            <w:proofErr w:type="gramEnd"/>
            <w:r w:rsidR="00DD20F5">
              <w:rPr>
                <w:sz w:val="28"/>
                <w:szCs w:val="28"/>
              </w:rPr>
              <w:t>алая Семеновская</w:t>
            </w:r>
            <w:r w:rsidRPr="005935DE">
              <w:rPr>
                <w:sz w:val="28"/>
                <w:szCs w:val="28"/>
              </w:rPr>
              <w:t>, дом №3</w:t>
            </w:r>
            <w:r w:rsidR="00D06FE1">
              <w:rPr>
                <w:sz w:val="28"/>
                <w:szCs w:val="28"/>
              </w:rPr>
              <w:t>А</w:t>
            </w:r>
            <w:r w:rsidRPr="005935DE">
              <w:rPr>
                <w:sz w:val="28"/>
                <w:szCs w:val="28"/>
              </w:rPr>
              <w:t xml:space="preserve"> </w:t>
            </w:r>
            <w:r w:rsidR="00DD20F5">
              <w:rPr>
                <w:sz w:val="28"/>
                <w:szCs w:val="28"/>
              </w:rPr>
              <w:t>стр</w:t>
            </w:r>
            <w:r w:rsidR="00D06FE1">
              <w:rPr>
                <w:sz w:val="28"/>
                <w:szCs w:val="28"/>
              </w:rPr>
              <w:t xml:space="preserve">.1, </w:t>
            </w:r>
            <w:proofErr w:type="spellStart"/>
            <w:r w:rsidR="00D06FE1">
              <w:rPr>
                <w:sz w:val="28"/>
                <w:szCs w:val="28"/>
              </w:rPr>
              <w:t>эт</w:t>
            </w:r>
            <w:proofErr w:type="spellEnd"/>
            <w:r w:rsidR="00D06FE1">
              <w:rPr>
                <w:sz w:val="28"/>
                <w:szCs w:val="28"/>
              </w:rPr>
              <w:t xml:space="preserve"> 7</w:t>
            </w:r>
            <w:r w:rsidR="009E3E25">
              <w:rPr>
                <w:sz w:val="28"/>
                <w:szCs w:val="28"/>
              </w:rPr>
              <w:t xml:space="preserve"> </w:t>
            </w:r>
            <w:r w:rsidR="00D06FE1">
              <w:rPr>
                <w:sz w:val="28"/>
                <w:szCs w:val="28"/>
              </w:rPr>
              <w:t>офис 17</w:t>
            </w:r>
          </w:p>
        </w:tc>
      </w:tr>
      <w:tr w:rsidR="00E4750B" w:rsidRPr="00F753D5" w:rsidTr="006E370C">
        <w:tc>
          <w:tcPr>
            <w:tcW w:w="4785" w:type="dxa"/>
          </w:tcPr>
          <w:p w:rsidR="00E4750B" w:rsidRPr="00F753D5" w:rsidRDefault="00E4750B" w:rsidP="006E370C">
            <w:r w:rsidRPr="00F753D5">
              <w:t>ФАКТИЧЕСКИЙ АДРЕС</w:t>
            </w:r>
          </w:p>
          <w:p w:rsidR="00E4750B" w:rsidRPr="00F753D5" w:rsidRDefault="00E4750B" w:rsidP="006E370C"/>
          <w:p w:rsidR="00E4750B" w:rsidRPr="00F753D5" w:rsidRDefault="00E4750B" w:rsidP="006E370C"/>
        </w:tc>
        <w:tc>
          <w:tcPr>
            <w:tcW w:w="4786" w:type="dxa"/>
          </w:tcPr>
          <w:p w:rsidR="009858F2" w:rsidRPr="005935DE" w:rsidRDefault="00D06FE1" w:rsidP="006E370C">
            <w:pPr>
              <w:rPr>
                <w:sz w:val="28"/>
                <w:szCs w:val="28"/>
              </w:rPr>
            </w:pPr>
            <w:r w:rsidRPr="00D06FE1">
              <w:rPr>
                <w:sz w:val="28"/>
                <w:szCs w:val="28"/>
              </w:rPr>
              <w:t xml:space="preserve">107023, Москва г. </w:t>
            </w:r>
            <w:proofErr w:type="spellStart"/>
            <w:r w:rsidRPr="00D06FE1">
              <w:rPr>
                <w:sz w:val="28"/>
                <w:szCs w:val="28"/>
              </w:rPr>
              <w:t>ул</w:t>
            </w:r>
            <w:proofErr w:type="gramStart"/>
            <w:r w:rsidRPr="00D06FE1">
              <w:rPr>
                <w:sz w:val="28"/>
                <w:szCs w:val="28"/>
              </w:rPr>
              <w:t>.М</w:t>
            </w:r>
            <w:proofErr w:type="gramEnd"/>
            <w:r w:rsidRPr="00D06FE1">
              <w:rPr>
                <w:sz w:val="28"/>
                <w:szCs w:val="28"/>
              </w:rPr>
              <w:t>алая</w:t>
            </w:r>
            <w:proofErr w:type="spellEnd"/>
            <w:r w:rsidRPr="00D06FE1">
              <w:rPr>
                <w:sz w:val="28"/>
                <w:szCs w:val="28"/>
              </w:rPr>
              <w:t xml:space="preserve"> Семеновская, дом №3А стр.1, </w:t>
            </w:r>
            <w:proofErr w:type="spellStart"/>
            <w:r w:rsidRPr="00D06FE1">
              <w:rPr>
                <w:sz w:val="28"/>
                <w:szCs w:val="28"/>
              </w:rPr>
              <w:t>эт</w:t>
            </w:r>
            <w:proofErr w:type="spellEnd"/>
            <w:r w:rsidRPr="00D06FE1">
              <w:rPr>
                <w:sz w:val="28"/>
                <w:szCs w:val="28"/>
              </w:rPr>
              <w:t xml:space="preserve"> 7 офис 17</w:t>
            </w:r>
          </w:p>
        </w:tc>
      </w:tr>
      <w:tr w:rsidR="00E4750B" w:rsidRPr="00F753D5" w:rsidTr="006E370C">
        <w:tc>
          <w:tcPr>
            <w:tcW w:w="4785" w:type="dxa"/>
          </w:tcPr>
          <w:p w:rsidR="00E4750B" w:rsidRPr="00F753D5" w:rsidRDefault="00E4750B" w:rsidP="006E370C">
            <w:r w:rsidRPr="00F753D5">
              <w:t>ОКАТО</w:t>
            </w:r>
          </w:p>
          <w:p w:rsidR="00E4750B" w:rsidRDefault="00E4750B" w:rsidP="006E370C">
            <w:r w:rsidRPr="00F753D5">
              <w:t>ОКПО</w:t>
            </w:r>
          </w:p>
          <w:p w:rsidR="00F52DB8" w:rsidRDefault="00F52DB8" w:rsidP="006E370C">
            <w:r>
              <w:t>ОКТМО</w:t>
            </w:r>
          </w:p>
          <w:p w:rsidR="00F52DB8" w:rsidRDefault="00F52DB8" w:rsidP="006E370C">
            <w:r>
              <w:t>ОКОГУ</w:t>
            </w:r>
          </w:p>
          <w:p w:rsidR="00F52DB8" w:rsidRDefault="00F52DB8" w:rsidP="006E370C">
            <w:r>
              <w:t>ОКФС</w:t>
            </w:r>
          </w:p>
          <w:p w:rsidR="00F52DB8" w:rsidRDefault="00F52DB8" w:rsidP="006E370C">
            <w:r>
              <w:t>ОКОПФ</w:t>
            </w:r>
          </w:p>
          <w:p w:rsidR="00E4750B" w:rsidRPr="00F753D5" w:rsidRDefault="00E4750B" w:rsidP="00D06FE1"/>
        </w:tc>
        <w:tc>
          <w:tcPr>
            <w:tcW w:w="4786" w:type="dxa"/>
          </w:tcPr>
          <w:p w:rsidR="00F52DB8" w:rsidRDefault="00614209" w:rsidP="006E370C">
            <w:r>
              <w:t>45263594000</w:t>
            </w:r>
          </w:p>
          <w:p w:rsidR="00614209" w:rsidRDefault="00614209" w:rsidP="006E370C">
            <w:r>
              <w:t>46320827</w:t>
            </w:r>
          </w:p>
          <w:p w:rsidR="00614209" w:rsidRDefault="00614209" w:rsidP="006E370C">
            <w:r>
              <w:t>45316000000</w:t>
            </w:r>
          </w:p>
          <w:p w:rsidR="00614209" w:rsidRDefault="00614209" w:rsidP="006E370C">
            <w:r w:rsidRPr="00614209">
              <w:t>4210014</w:t>
            </w:r>
          </w:p>
          <w:p w:rsidR="00614209" w:rsidRDefault="00614209" w:rsidP="006E370C">
            <w:r>
              <w:t>16</w:t>
            </w:r>
          </w:p>
          <w:p w:rsidR="00614209" w:rsidRPr="00F753D5" w:rsidRDefault="00614209" w:rsidP="006E370C">
            <w:r w:rsidRPr="00614209">
              <w:t>12300</w:t>
            </w:r>
          </w:p>
        </w:tc>
      </w:tr>
      <w:tr w:rsidR="00E4750B" w:rsidRPr="00F753D5" w:rsidTr="006E370C">
        <w:tc>
          <w:tcPr>
            <w:tcW w:w="4785" w:type="dxa"/>
          </w:tcPr>
          <w:p w:rsidR="009858F2" w:rsidRPr="00F753D5" w:rsidRDefault="009858F2" w:rsidP="006E370C"/>
          <w:p w:rsidR="00E4750B" w:rsidRPr="00F753D5" w:rsidRDefault="00E4750B" w:rsidP="006E370C">
            <w:r w:rsidRPr="00F753D5">
              <w:t>ОГРН</w:t>
            </w:r>
          </w:p>
          <w:p w:rsidR="00E4750B" w:rsidRPr="00F753D5" w:rsidRDefault="00E4750B" w:rsidP="006E370C"/>
          <w:p w:rsidR="00E4750B" w:rsidRPr="00F753D5" w:rsidRDefault="00E4750B" w:rsidP="006E370C"/>
        </w:tc>
        <w:tc>
          <w:tcPr>
            <w:tcW w:w="4786" w:type="dxa"/>
          </w:tcPr>
          <w:p w:rsidR="00E4750B" w:rsidRPr="00F753D5" w:rsidRDefault="00E4750B" w:rsidP="006E370C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349"/>
              <w:gridCol w:w="350"/>
              <w:gridCol w:w="350"/>
              <w:gridCol w:w="349"/>
              <w:gridCol w:w="350"/>
              <w:gridCol w:w="349"/>
              <w:gridCol w:w="350"/>
              <w:gridCol w:w="350"/>
              <w:gridCol w:w="349"/>
              <w:gridCol w:w="350"/>
              <w:gridCol w:w="349"/>
              <w:gridCol w:w="350"/>
            </w:tblGrid>
            <w:tr w:rsidR="00D06FE1" w:rsidTr="008A569F">
              <w:tc>
                <w:tcPr>
                  <w:tcW w:w="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6FE1" w:rsidRDefault="00D06FE1" w:rsidP="00814B6A">
                  <w:pPr>
                    <w:framePr w:hSpace="180" w:wrap="around" w:vAnchor="page" w:hAnchor="margin" w:y="3295"/>
                    <w:widowControl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</w:tbl>
          <w:p w:rsidR="009858F2" w:rsidRPr="005935DE" w:rsidRDefault="009858F2" w:rsidP="006E370C">
            <w:pPr>
              <w:rPr>
                <w:sz w:val="28"/>
                <w:szCs w:val="28"/>
              </w:rPr>
            </w:pPr>
          </w:p>
        </w:tc>
      </w:tr>
      <w:tr w:rsidR="00E4750B" w:rsidRPr="00F753D5" w:rsidTr="006E370C">
        <w:tc>
          <w:tcPr>
            <w:tcW w:w="4785" w:type="dxa"/>
          </w:tcPr>
          <w:p w:rsidR="00E4750B" w:rsidRPr="00F753D5" w:rsidRDefault="00E4750B" w:rsidP="006E370C">
            <w:r w:rsidRPr="00F753D5">
              <w:t>БАНКОВСКИЕ РЕКВИЗИТЫ</w:t>
            </w:r>
          </w:p>
          <w:p w:rsidR="00E4750B" w:rsidRPr="00F753D5" w:rsidRDefault="00E4750B" w:rsidP="006E370C"/>
          <w:p w:rsidR="00E4750B" w:rsidRPr="00F753D5" w:rsidRDefault="00E4750B" w:rsidP="006E370C"/>
        </w:tc>
        <w:tc>
          <w:tcPr>
            <w:tcW w:w="4786" w:type="dxa"/>
          </w:tcPr>
          <w:p w:rsidR="00CF6F31" w:rsidRDefault="00CF6F31" w:rsidP="006E370C">
            <w:pPr>
              <w:rPr>
                <w:sz w:val="28"/>
                <w:szCs w:val="28"/>
              </w:rPr>
            </w:pPr>
            <w:r w:rsidRPr="00CF6F31">
              <w:rPr>
                <w:sz w:val="28"/>
                <w:szCs w:val="28"/>
              </w:rPr>
              <w:t xml:space="preserve">КУРГАНСКОЕ ОТДЕЛЕНИЕ N8599 ПАО СБЕРБАНК Адрес ВСП </w:t>
            </w:r>
            <w:proofErr w:type="spellStart"/>
            <w:r w:rsidRPr="00CF6F31">
              <w:rPr>
                <w:sz w:val="28"/>
                <w:szCs w:val="28"/>
              </w:rPr>
              <w:t>г</w:t>
            </w:r>
            <w:proofErr w:type="gramStart"/>
            <w:r w:rsidRPr="00CF6F31">
              <w:rPr>
                <w:sz w:val="28"/>
                <w:szCs w:val="28"/>
              </w:rPr>
              <w:t>.К</w:t>
            </w:r>
            <w:proofErr w:type="gramEnd"/>
            <w:r w:rsidRPr="00CF6F31">
              <w:rPr>
                <w:sz w:val="28"/>
                <w:szCs w:val="28"/>
              </w:rPr>
              <w:t>урган</w:t>
            </w:r>
            <w:proofErr w:type="spellEnd"/>
            <w:r w:rsidRPr="00CF6F31">
              <w:rPr>
                <w:sz w:val="28"/>
                <w:szCs w:val="28"/>
              </w:rPr>
              <w:t xml:space="preserve">, </w:t>
            </w:r>
            <w:proofErr w:type="spellStart"/>
            <w:r w:rsidRPr="00CF6F31">
              <w:rPr>
                <w:sz w:val="28"/>
                <w:szCs w:val="28"/>
              </w:rPr>
              <w:t>ул.Гоголя</w:t>
            </w:r>
            <w:proofErr w:type="spellEnd"/>
            <w:r w:rsidRPr="00CF6F31">
              <w:rPr>
                <w:sz w:val="28"/>
                <w:szCs w:val="28"/>
              </w:rPr>
              <w:t xml:space="preserve">, 98 </w:t>
            </w:r>
          </w:p>
          <w:p w:rsidR="005935DE" w:rsidRPr="005935DE" w:rsidRDefault="0046550B" w:rsidP="006E370C">
            <w:pPr>
              <w:rPr>
                <w:sz w:val="28"/>
                <w:szCs w:val="28"/>
              </w:rPr>
            </w:pPr>
            <w:r w:rsidRPr="005935DE">
              <w:rPr>
                <w:sz w:val="28"/>
                <w:szCs w:val="28"/>
              </w:rPr>
              <w:t xml:space="preserve">р/с </w:t>
            </w:r>
            <w:r w:rsidR="00FF7095">
              <w:rPr>
                <w:sz w:val="28"/>
                <w:szCs w:val="28"/>
              </w:rPr>
              <w:t xml:space="preserve"> </w:t>
            </w:r>
            <w:r w:rsidR="00D06FE1" w:rsidRPr="00D06FE1">
              <w:rPr>
                <w:sz w:val="28"/>
                <w:szCs w:val="28"/>
              </w:rPr>
              <w:t>40702810332000006090</w:t>
            </w:r>
          </w:p>
          <w:p w:rsidR="00D06FE1" w:rsidRDefault="005935DE" w:rsidP="006E370C">
            <w:pPr>
              <w:rPr>
                <w:sz w:val="28"/>
                <w:szCs w:val="28"/>
              </w:rPr>
            </w:pPr>
            <w:r w:rsidRPr="005935DE">
              <w:rPr>
                <w:sz w:val="28"/>
                <w:szCs w:val="28"/>
              </w:rPr>
              <w:t xml:space="preserve">к/с </w:t>
            </w:r>
            <w:r w:rsidR="00FF7095">
              <w:rPr>
                <w:sz w:val="28"/>
                <w:szCs w:val="28"/>
              </w:rPr>
              <w:t xml:space="preserve"> </w:t>
            </w:r>
            <w:r w:rsidR="00D06FE1" w:rsidRPr="00D06FE1">
              <w:rPr>
                <w:sz w:val="28"/>
                <w:szCs w:val="28"/>
              </w:rPr>
              <w:t>30101810100000000650</w:t>
            </w:r>
          </w:p>
          <w:p w:rsidR="00F04867" w:rsidRPr="005935DE" w:rsidRDefault="005935DE" w:rsidP="006E370C">
            <w:pPr>
              <w:rPr>
                <w:sz w:val="28"/>
                <w:szCs w:val="28"/>
              </w:rPr>
            </w:pPr>
            <w:r w:rsidRPr="005935DE">
              <w:rPr>
                <w:sz w:val="28"/>
                <w:szCs w:val="28"/>
              </w:rPr>
              <w:t xml:space="preserve">БИК </w:t>
            </w:r>
            <w:r w:rsidR="00FF7095">
              <w:rPr>
                <w:sz w:val="28"/>
                <w:szCs w:val="28"/>
              </w:rPr>
              <w:t xml:space="preserve"> </w:t>
            </w:r>
            <w:r w:rsidR="00D06FE1" w:rsidRPr="00D06FE1">
              <w:rPr>
                <w:sz w:val="28"/>
                <w:szCs w:val="28"/>
              </w:rPr>
              <w:t>043735650</w:t>
            </w:r>
          </w:p>
          <w:p w:rsidR="00AF085C" w:rsidRPr="00F753D5" w:rsidRDefault="00AF085C" w:rsidP="006E370C"/>
        </w:tc>
      </w:tr>
      <w:tr w:rsidR="00E4750B" w:rsidRPr="00F753D5" w:rsidTr="006E370C">
        <w:tc>
          <w:tcPr>
            <w:tcW w:w="4785" w:type="dxa"/>
          </w:tcPr>
          <w:p w:rsidR="00E4750B" w:rsidRPr="00F753D5" w:rsidRDefault="00E4750B" w:rsidP="006E370C">
            <w:r w:rsidRPr="00F753D5">
              <w:t>ГЕНЕРАЛЬНЫЙ ДИРЕКТОР</w:t>
            </w:r>
          </w:p>
          <w:p w:rsidR="00E4750B" w:rsidRPr="00F753D5" w:rsidRDefault="00E4750B" w:rsidP="006E370C"/>
          <w:p w:rsidR="00E4750B" w:rsidRPr="00F753D5" w:rsidRDefault="00E4750B" w:rsidP="006E370C"/>
        </w:tc>
        <w:tc>
          <w:tcPr>
            <w:tcW w:w="4786" w:type="dxa"/>
          </w:tcPr>
          <w:p w:rsidR="00E4750B" w:rsidRPr="005935DE" w:rsidRDefault="00FA29EC" w:rsidP="006E370C">
            <w:pPr>
              <w:rPr>
                <w:sz w:val="28"/>
                <w:szCs w:val="28"/>
              </w:rPr>
            </w:pPr>
            <w:r w:rsidRPr="00FA29EC">
              <w:rPr>
                <w:sz w:val="28"/>
                <w:szCs w:val="28"/>
              </w:rPr>
              <w:t>Павлов Владимир Анатольевич</w:t>
            </w:r>
          </w:p>
        </w:tc>
      </w:tr>
      <w:tr w:rsidR="00E4750B" w:rsidRPr="00F753D5" w:rsidTr="006E370C">
        <w:tc>
          <w:tcPr>
            <w:tcW w:w="4785" w:type="dxa"/>
          </w:tcPr>
          <w:p w:rsidR="00E4750B" w:rsidRDefault="00E4750B" w:rsidP="006E370C">
            <w:r w:rsidRPr="00F753D5">
              <w:t>КОНТАКТНЫЙ ТЕЛЕФОН</w:t>
            </w:r>
          </w:p>
          <w:p w:rsidR="005770BA" w:rsidRPr="00F753D5" w:rsidRDefault="005770BA" w:rsidP="006E370C"/>
          <w:p w:rsidR="00E4750B" w:rsidRPr="00F753D5" w:rsidRDefault="00E4750B" w:rsidP="006E370C">
            <w:r w:rsidRPr="00F753D5">
              <w:t>ЭЛЕКТРОННЫЙ АДРЕС</w:t>
            </w:r>
          </w:p>
        </w:tc>
        <w:tc>
          <w:tcPr>
            <w:tcW w:w="4786" w:type="dxa"/>
          </w:tcPr>
          <w:p w:rsidR="00FF7095" w:rsidRPr="00F753D5" w:rsidRDefault="00D06FE1" w:rsidP="006E370C">
            <w:pPr>
              <w:rPr>
                <w:color w:val="FF0000"/>
              </w:rPr>
            </w:pPr>
            <w:r w:rsidRPr="00D06FE1">
              <w:rPr>
                <w:b/>
                <w:sz w:val="28"/>
                <w:szCs w:val="28"/>
              </w:rPr>
              <w:t>8 (495) </w:t>
            </w:r>
            <w:r>
              <w:rPr>
                <w:b/>
                <w:sz w:val="28"/>
                <w:szCs w:val="28"/>
              </w:rPr>
              <w:t>54</w:t>
            </w:r>
            <w:r w:rsidRPr="00D06FE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-4</w:t>
            </w:r>
            <w:r w:rsidRPr="00D06FE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-</w:t>
            </w:r>
            <w:r w:rsidRPr="00D06FE1">
              <w:rPr>
                <w:b/>
                <w:sz w:val="28"/>
                <w:szCs w:val="28"/>
              </w:rPr>
              <w:t>44</w:t>
            </w:r>
          </w:p>
          <w:p w:rsidR="002F2BCB" w:rsidRPr="00814B6A" w:rsidRDefault="00814B6A" w:rsidP="00D06FE1">
            <w:pPr>
              <w:rPr>
                <w:lang w:val="en-US"/>
              </w:rPr>
            </w:pPr>
            <w:r>
              <w:rPr>
                <w:lang w:val="en-US"/>
              </w:rPr>
              <w:t>Manager1@romboro.ru</w:t>
            </w:r>
          </w:p>
        </w:tc>
      </w:tr>
    </w:tbl>
    <w:p w:rsidR="00E4750B" w:rsidRPr="00F753D5" w:rsidRDefault="00E4750B" w:rsidP="00E4750B"/>
    <w:p w:rsidR="00E4750B" w:rsidRPr="00F753D5" w:rsidRDefault="00E4750B" w:rsidP="00E4750B"/>
    <w:p w:rsidR="003C1299" w:rsidRPr="00DD20F5" w:rsidRDefault="00330A5B" w:rsidP="00E4750B">
      <w:pPr>
        <w:rPr>
          <w:b/>
          <w:sz w:val="28"/>
          <w:szCs w:val="28"/>
          <w:u w:val="single"/>
        </w:rPr>
      </w:pPr>
      <w:r w:rsidRPr="00F753D5">
        <w:t xml:space="preserve">                         </w:t>
      </w:r>
      <w:r w:rsidR="0046550B" w:rsidRPr="00F753D5">
        <w:t>РЕКВИЗИТЫ</w:t>
      </w:r>
      <w:r w:rsidR="005935DE">
        <w:rPr>
          <w:b/>
          <w:sz w:val="28"/>
          <w:szCs w:val="28"/>
          <w:lang w:val="en-US"/>
        </w:rPr>
        <w:t>:</w:t>
      </w:r>
      <w:r w:rsidR="005935DE">
        <w:rPr>
          <w:b/>
          <w:sz w:val="28"/>
          <w:szCs w:val="28"/>
        </w:rPr>
        <w:t xml:space="preserve"> </w:t>
      </w:r>
      <w:r w:rsidR="00DD20F5">
        <w:rPr>
          <w:b/>
          <w:sz w:val="28"/>
          <w:szCs w:val="28"/>
          <w:u w:val="single"/>
        </w:rPr>
        <w:t xml:space="preserve">ООО </w:t>
      </w:r>
      <w:r w:rsidR="00D06FE1">
        <w:rPr>
          <w:b/>
          <w:sz w:val="28"/>
          <w:szCs w:val="28"/>
          <w:u w:val="single"/>
        </w:rPr>
        <w:t>РОМБОРО</w:t>
      </w:r>
      <w:bookmarkStart w:id="0" w:name="_GoBack"/>
      <w:bookmarkEnd w:id="0"/>
    </w:p>
    <w:sectPr w:rsidR="003C1299" w:rsidRPr="00DD20F5" w:rsidSect="00A358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0B"/>
    <w:rsid w:val="001556D7"/>
    <w:rsid w:val="0019382F"/>
    <w:rsid w:val="002162AF"/>
    <w:rsid w:val="002F2BCB"/>
    <w:rsid w:val="00330A5B"/>
    <w:rsid w:val="00344097"/>
    <w:rsid w:val="003C1299"/>
    <w:rsid w:val="0046550B"/>
    <w:rsid w:val="005770BA"/>
    <w:rsid w:val="005935DE"/>
    <w:rsid w:val="00614209"/>
    <w:rsid w:val="0067285F"/>
    <w:rsid w:val="006A5C49"/>
    <w:rsid w:val="006E370C"/>
    <w:rsid w:val="00814B6A"/>
    <w:rsid w:val="008203F7"/>
    <w:rsid w:val="00834F26"/>
    <w:rsid w:val="008627CC"/>
    <w:rsid w:val="008E4515"/>
    <w:rsid w:val="008E4A94"/>
    <w:rsid w:val="009858F2"/>
    <w:rsid w:val="009A314F"/>
    <w:rsid w:val="009C4AB1"/>
    <w:rsid w:val="009E3E25"/>
    <w:rsid w:val="00A35875"/>
    <w:rsid w:val="00AB3E67"/>
    <w:rsid w:val="00AF085C"/>
    <w:rsid w:val="00C35656"/>
    <w:rsid w:val="00CF6F31"/>
    <w:rsid w:val="00D06FE1"/>
    <w:rsid w:val="00DD20F5"/>
    <w:rsid w:val="00E4750B"/>
    <w:rsid w:val="00EA2B85"/>
    <w:rsid w:val="00EB241E"/>
    <w:rsid w:val="00F04867"/>
    <w:rsid w:val="00F52DB8"/>
    <w:rsid w:val="00F753D5"/>
    <w:rsid w:val="00FA29EC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2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prov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user</dc:creator>
  <cp:lastModifiedBy>User</cp:lastModifiedBy>
  <cp:revision>5</cp:revision>
  <cp:lastPrinted>2013-10-21T15:11:00Z</cp:lastPrinted>
  <dcterms:created xsi:type="dcterms:W3CDTF">2020-11-12T13:25:00Z</dcterms:created>
  <dcterms:modified xsi:type="dcterms:W3CDTF">2020-12-29T09:04:00Z</dcterms:modified>
</cp:coreProperties>
</file>